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DC" w:rsidRDefault="00CC47DC" w:rsidP="00CC47DC">
      <w:pPr>
        <w:keepNext/>
        <w:widowControl w:val="0"/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i/>
          <w:iCs/>
          <w:sz w:val="19"/>
          <w:szCs w:val="19"/>
        </w:rPr>
      </w:pPr>
      <w:bookmarkStart w:id="0" w:name="_GoBack"/>
      <w:bookmarkEnd w:id="0"/>
      <w:r>
        <w:rPr>
          <w:sz w:val="19"/>
          <w:szCs w:val="19"/>
        </w:rPr>
        <w:t xml:space="preserve">  </w:t>
      </w:r>
      <w:r w:rsidR="00384212">
        <w:rPr>
          <w:noProof/>
          <w:sz w:val="19"/>
          <w:szCs w:val="19"/>
        </w:rPr>
        <w:drawing>
          <wp:inline distT="0" distB="0" distL="0" distR="0">
            <wp:extent cx="1000125" cy="6762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9"/>
          <w:szCs w:val="19"/>
        </w:rPr>
        <w:t xml:space="preserve">        </w:t>
      </w:r>
      <w:r w:rsidR="00384212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609600" cy="62865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      </w:t>
      </w:r>
      <w:r w:rsidR="00384212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71500" cy="71437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7DC" w:rsidRDefault="00CC47DC" w:rsidP="00CC47D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REPUBBLICA ITALIANA - REGIONE SICILIANA</w:t>
      </w:r>
    </w:p>
    <w:p w:rsidR="00CC47DC" w:rsidRDefault="00CC47DC" w:rsidP="00CC47D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Distretto XIX</w:t>
      </w:r>
    </w:p>
    <w:p w:rsidR="00CC47DC" w:rsidRDefault="00CC47DC" w:rsidP="00CC47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IV ISTITUTO COMPRENSIVO STATALE </w:t>
      </w:r>
      <w:r>
        <w:rPr>
          <w:b/>
          <w:bCs/>
          <w:sz w:val="28"/>
          <w:szCs w:val="28"/>
        </w:rPr>
        <w:t>“GALILEO GALILEI”</w:t>
      </w:r>
    </w:p>
    <w:p w:rsidR="00890894" w:rsidRPr="00DA5A96" w:rsidRDefault="00CC47DC" w:rsidP="0089089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C6296">
        <w:rPr>
          <w:sz w:val="24"/>
          <w:szCs w:val="24"/>
        </w:rPr>
        <w:t xml:space="preserve">95024 ACIREALE  CT - Via M. Arcidiacono, 2 - Tel.  </w:t>
      </w:r>
      <w:r w:rsidRPr="00DA5A96">
        <w:rPr>
          <w:sz w:val="24"/>
          <w:szCs w:val="24"/>
        </w:rPr>
        <w:t>095.7634300 - Tel./Fax 095.60478</w:t>
      </w:r>
      <w:r w:rsidR="00E07B81" w:rsidRPr="00DA5A96">
        <w:rPr>
          <w:b/>
          <w:sz w:val="24"/>
          <w:szCs w:val="24"/>
        </w:rPr>
        <w:t>6</w:t>
      </w:r>
      <w:r w:rsidRPr="00DA5A96">
        <w:rPr>
          <w:b/>
          <w:sz w:val="24"/>
          <w:szCs w:val="24"/>
        </w:rPr>
        <w:t xml:space="preserve">                </w:t>
      </w:r>
      <w:r w:rsidR="00485474" w:rsidRPr="00DA5A96">
        <w:rPr>
          <w:b/>
          <w:sz w:val="24"/>
          <w:szCs w:val="24"/>
        </w:rPr>
        <w:t xml:space="preserve">            C.F. 90050120873   </w:t>
      </w:r>
      <w:r w:rsidR="00244D49" w:rsidRPr="00DA5A96">
        <w:rPr>
          <w:b/>
          <w:sz w:val="24"/>
          <w:szCs w:val="24"/>
        </w:rPr>
        <w:t>E-mail: CTI</w:t>
      </w:r>
      <w:r w:rsidR="00890894" w:rsidRPr="00DA5A96">
        <w:t xml:space="preserve"> </w:t>
      </w:r>
      <w:r w:rsidR="00890894" w:rsidRPr="00DA5A96">
        <w:tab/>
      </w:r>
      <w:r w:rsidR="00890894" w:rsidRPr="00DA5A96">
        <w:rPr>
          <w:b/>
          <w:sz w:val="24"/>
          <w:szCs w:val="24"/>
        </w:rPr>
        <w:t>C</w:t>
      </w:r>
      <w:r w:rsidR="00FF5DFA" w:rsidRPr="00DA5A96">
        <w:rPr>
          <w:b/>
          <w:sz w:val="24"/>
          <w:szCs w:val="24"/>
        </w:rPr>
        <w:t>TIC</w:t>
      </w:r>
      <w:r w:rsidR="00890894" w:rsidRPr="00DA5A96">
        <w:rPr>
          <w:b/>
          <w:sz w:val="24"/>
          <w:szCs w:val="24"/>
        </w:rPr>
        <w:t>8AV003@istruzione.it  CTMM8AV014</w:t>
      </w:r>
    </w:p>
    <w:p w:rsidR="00A47214" w:rsidRDefault="00A47214" w:rsidP="00A472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5A96" w:rsidRDefault="00DA5A96" w:rsidP="00DA5A96">
      <w:pPr>
        <w:jc w:val="center"/>
        <w:rPr>
          <w:sz w:val="24"/>
          <w:u w:val="single"/>
        </w:rPr>
      </w:pPr>
      <w:r>
        <w:rPr>
          <w:sz w:val="24"/>
          <w:u w:val="single"/>
        </w:rPr>
        <w:t>MODELLO DI CONGEDO PER MALATTIA DEL BAMBINO</w:t>
      </w:r>
    </w:p>
    <w:p w:rsidR="00DA5A96" w:rsidRDefault="00DA5A96" w:rsidP="00DA5A96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</w:p>
    <w:p w:rsidR="00DA5A96" w:rsidRDefault="00DA5A96" w:rsidP="00DA5A96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man Old Style" w:hAnsi="Bookman Old Style"/>
          <w:sz w:val="19"/>
          <w:szCs w:val="19"/>
        </w:rPr>
      </w:pPr>
      <w:r>
        <w:t xml:space="preserve"> </w:t>
      </w:r>
      <w:r>
        <w:tab/>
      </w:r>
    </w:p>
    <w:p w:rsidR="00DA5A96" w:rsidRDefault="00DA5A96" w:rsidP="00DA5A96">
      <w:pPr>
        <w:rPr>
          <w:sz w:val="28"/>
        </w:rPr>
      </w:pPr>
      <w:r>
        <w:rPr>
          <w:sz w:val="28"/>
        </w:rPr>
        <w:t>Io sottoscritto</w:t>
      </w:r>
      <w:r w:rsidR="00521ABC">
        <w:rPr>
          <w:sz w:val="28"/>
        </w:rPr>
        <w:t>/a</w:t>
      </w:r>
      <w:r>
        <w:rPr>
          <w:sz w:val="28"/>
        </w:rPr>
        <w:t>........................</w:t>
      </w:r>
      <w:r w:rsidR="00521ABC">
        <w:rPr>
          <w:sz w:val="28"/>
        </w:rPr>
        <w:t>.............................</w:t>
      </w:r>
      <w:r>
        <w:rPr>
          <w:sz w:val="28"/>
        </w:rPr>
        <w:t>......, nato/a  a .....................................</w:t>
      </w:r>
    </w:p>
    <w:p w:rsidR="00DA5A96" w:rsidRDefault="00DA5A96" w:rsidP="00DA5A96">
      <w:pPr>
        <w:jc w:val="both"/>
        <w:rPr>
          <w:sz w:val="28"/>
        </w:rPr>
      </w:pPr>
      <w:r>
        <w:rPr>
          <w:sz w:val="28"/>
        </w:rPr>
        <w:t xml:space="preserve">il ....................... in servizio presso </w:t>
      </w:r>
      <w:proofErr w:type="spellStart"/>
      <w:r>
        <w:rPr>
          <w:sz w:val="28"/>
        </w:rPr>
        <w:t>codest</w:t>
      </w:r>
      <w:proofErr w:type="spellEnd"/>
      <w:r>
        <w:rPr>
          <w:sz w:val="28"/>
        </w:rPr>
        <w:t xml:space="preserve">…………………………………. in qualità di..................................................................., comunico che intendo assentarmi dal lavoro per malattia del bambino, ai sensi dell’art. 7 della legge 30/12/1971 n. 1204, come modificato dall’art.3 della legge n. 53 dell’8 marzo 2000, quale genitore di ................................................................nato il ...............................per il periodo </w:t>
      </w:r>
    </w:p>
    <w:p w:rsidR="00DA5A96" w:rsidRDefault="00DA5A96" w:rsidP="00DA5A96">
      <w:pPr>
        <w:jc w:val="both"/>
        <w:rPr>
          <w:sz w:val="28"/>
        </w:rPr>
      </w:pPr>
      <w:r>
        <w:rPr>
          <w:sz w:val="28"/>
        </w:rPr>
        <w:t>dal ................ al .........................(totale giorni ...............), come da certificato di malattia rilasciato da........................................................</w:t>
      </w:r>
    </w:p>
    <w:p w:rsidR="00DA5A96" w:rsidRDefault="00DA5A96" w:rsidP="00DA5A96">
      <w:pPr>
        <w:jc w:val="both"/>
        <w:rPr>
          <w:sz w:val="28"/>
        </w:rPr>
      </w:pPr>
    </w:p>
    <w:p w:rsidR="00DA5A96" w:rsidRDefault="00DA5A96" w:rsidP="00DA5A96">
      <w:pPr>
        <w:jc w:val="both"/>
        <w:rPr>
          <w:sz w:val="28"/>
        </w:rPr>
      </w:pPr>
      <w:r>
        <w:rPr>
          <w:sz w:val="28"/>
        </w:rPr>
        <w:t>A tal fine dichiaro, ai sensi dell’art. 4 della legge 04/01/1968 n. 15, che l’altro genitore............................................................ nato a ..................................................</w:t>
      </w:r>
    </w:p>
    <w:p w:rsidR="00DA5A96" w:rsidRDefault="00DA5A96" w:rsidP="00DA5A96">
      <w:pPr>
        <w:jc w:val="both"/>
        <w:rPr>
          <w:sz w:val="28"/>
        </w:rPr>
      </w:pPr>
      <w:r>
        <w:rPr>
          <w:sz w:val="28"/>
        </w:rPr>
        <w:t>il ..............................., nello stesso periodo non è in astensione dal lavoro per lo stesso motivo, perché (*):</w:t>
      </w:r>
    </w:p>
    <w:p w:rsidR="00DA5A96" w:rsidRDefault="00DA5A96" w:rsidP="00DA5A96">
      <w:pPr>
        <w:jc w:val="both"/>
        <w:rPr>
          <w:sz w:val="28"/>
        </w:rPr>
      </w:pPr>
    </w:p>
    <w:p w:rsidR="00DA5A96" w:rsidRDefault="00DA5A96" w:rsidP="00DA5A96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non è lavoratore dipendente;</w:t>
      </w:r>
    </w:p>
    <w:p w:rsidR="00DA5A96" w:rsidRDefault="00DA5A96" w:rsidP="00DA5A96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pur essendo lavoratore dipendente da (</w:t>
      </w:r>
      <w:r>
        <w:rPr>
          <w:i/>
          <w:sz w:val="28"/>
        </w:rPr>
        <w:t>indicare con esattezza il datore di lavoro dell’altro genitore e l’indirizzo della sede di servizio).........................................................................................................................................................................,</w:t>
      </w:r>
      <w:r>
        <w:rPr>
          <w:sz w:val="28"/>
        </w:rPr>
        <w:t xml:space="preserve"> non intende usufruire dell’assenza dal lavoro per il motivo suddetto.</w:t>
      </w:r>
    </w:p>
    <w:p w:rsidR="00DA5A96" w:rsidRDefault="00DA5A96" w:rsidP="00DA5A96">
      <w:pPr>
        <w:jc w:val="both"/>
        <w:rPr>
          <w:sz w:val="28"/>
        </w:rPr>
      </w:pPr>
    </w:p>
    <w:p w:rsidR="00DA5A96" w:rsidRDefault="00DA5A96" w:rsidP="00DA5A96">
      <w:pPr>
        <w:jc w:val="both"/>
        <w:rPr>
          <w:sz w:val="28"/>
        </w:rPr>
      </w:pPr>
      <w:r>
        <w:rPr>
          <w:sz w:val="28"/>
        </w:rPr>
        <w:t>Acireale ..................................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Firma</w:t>
      </w:r>
    </w:p>
    <w:p w:rsidR="00DA5A96" w:rsidRDefault="00DA5A96" w:rsidP="00DA5A96">
      <w:pPr>
        <w:jc w:val="both"/>
        <w:rPr>
          <w:sz w:val="28"/>
        </w:rPr>
      </w:pPr>
    </w:p>
    <w:p w:rsidR="00DA5A96" w:rsidRDefault="00DA5A96" w:rsidP="00DA5A96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....................................................</w:t>
      </w:r>
    </w:p>
    <w:p w:rsidR="00DA5A96" w:rsidRDefault="00DA5A96" w:rsidP="00DA5A96">
      <w:pPr>
        <w:jc w:val="both"/>
        <w:rPr>
          <w:sz w:val="28"/>
        </w:rPr>
      </w:pPr>
    </w:p>
    <w:p w:rsidR="00DA5A96" w:rsidRDefault="00DA5A96" w:rsidP="00DA5A96">
      <w:pPr>
        <w:jc w:val="both"/>
        <w:rPr>
          <w:sz w:val="28"/>
        </w:rPr>
      </w:pPr>
      <w:r>
        <w:rPr>
          <w:sz w:val="28"/>
        </w:rPr>
        <w:t>^^^^^^^^^^^^^^^^^^^^^^^^^^^^^^^^^^^^^^^^^^^^^^^^^^^^^^^^^^^^^^^^^^^^^^^^^</w:t>
      </w:r>
    </w:p>
    <w:p w:rsidR="00DA5A96" w:rsidRDefault="00DA5A96" w:rsidP="00DA5A96">
      <w:pPr>
        <w:jc w:val="both"/>
        <w:rPr>
          <w:sz w:val="28"/>
        </w:rPr>
      </w:pPr>
      <w:r>
        <w:rPr>
          <w:b/>
          <w:i/>
          <w:sz w:val="28"/>
        </w:rPr>
        <w:t>(Conferma dell’altro genitore)</w:t>
      </w:r>
    </w:p>
    <w:p w:rsidR="00DA5A96" w:rsidRDefault="00DA5A96" w:rsidP="00DA5A96">
      <w:pPr>
        <w:jc w:val="both"/>
        <w:rPr>
          <w:sz w:val="28"/>
        </w:rPr>
      </w:pPr>
    </w:p>
    <w:p w:rsidR="00DA5A96" w:rsidRDefault="00DA5A96" w:rsidP="00DA5A96">
      <w:pPr>
        <w:jc w:val="both"/>
        <w:rPr>
          <w:sz w:val="28"/>
        </w:rPr>
      </w:pPr>
      <w:r>
        <w:rPr>
          <w:sz w:val="28"/>
        </w:rPr>
        <w:t>Io sottoscritto,................................................................................., ai sensi dell’art.4 della legge n. 15/1968, confermo la suddetta dichiarazione del Sig...............................................................................</w:t>
      </w:r>
    </w:p>
    <w:p w:rsidR="00DA5A96" w:rsidRDefault="00DA5A96" w:rsidP="00DA5A96">
      <w:pPr>
        <w:jc w:val="both"/>
        <w:rPr>
          <w:sz w:val="28"/>
        </w:rPr>
      </w:pPr>
    </w:p>
    <w:p w:rsidR="00DA5A96" w:rsidRDefault="00DA5A96" w:rsidP="00DA5A96">
      <w:pPr>
        <w:jc w:val="both"/>
        <w:rPr>
          <w:sz w:val="28"/>
        </w:rPr>
      </w:pPr>
      <w:r>
        <w:rPr>
          <w:sz w:val="28"/>
        </w:rPr>
        <w:t>............................., li........................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Firma</w:t>
      </w:r>
    </w:p>
    <w:p w:rsidR="00DA5A96" w:rsidRDefault="00DA5A96" w:rsidP="00DA5A96">
      <w:pPr>
        <w:jc w:val="both"/>
        <w:rPr>
          <w:sz w:val="28"/>
        </w:rPr>
      </w:pPr>
    </w:p>
    <w:p w:rsidR="00DA5A96" w:rsidRDefault="00DA5A96" w:rsidP="00DA5A96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.................................................</w:t>
      </w:r>
    </w:p>
    <w:p w:rsidR="00415D71" w:rsidRDefault="00415D71" w:rsidP="00DA5A96">
      <w:pPr>
        <w:jc w:val="both"/>
        <w:rPr>
          <w:sz w:val="28"/>
        </w:rPr>
      </w:pPr>
    </w:p>
    <w:sectPr w:rsidR="00415D71" w:rsidSect="005C30C9">
      <w:pgSz w:w="11907" w:h="16840" w:code="9"/>
      <w:pgMar w:top="284" w:right="1134" w:bottom="709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441D2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5BE205A"/>
    <w:multiLevelType w:val="hybridMultilevel"/>
    <w:tmpl w:val="F5844F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47EC9"/>
    <w:multiLevelType w:val="singleLevel"/>
    <w:tmpl w:val="0D1C44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A75077B"/>
    <w:multiLevelType w:val="hybridMultilevel"/>
    <w:tmpl w:val="3A06588E"/>
    <w:lvl w:ilvl="0" w:tplc="C80CEC92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943D4E"/>
    <w:multiLevelType w:val="hybridMultilevel"/>
    <w:tmpl w:val="343C5FC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1C7306"/>
    <w:multiLevelType w:val="hybridMultilevel"/>
    <w:tmpl w:val="810AF9E8"/>
    <w:lvl w:ilvl="0" w:tplc="48EC1BC4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B2626"/>
    <w:multiLevelType w:val="hybridMultilevel"/>
    <w:tmpl w:val="352E7BFA"/>
    <w:lvl w:ilvl="0" w:tplc="F8BA917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73171672"/>
    <w:multiLevelType w:val="hybridMultilevel"/>
    <w:tmpl w:val="7124D6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  <w:lvlOverride w:ilvl="0">
      <w:lvl w:ilvl="0">
        <w:numFmt w:val="bullet"/>
        <w:lvlText w:val="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sz w:val="32"/>
        </w:rPr>
      </w:lvl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6C"/>
    <w:rsid w:val="0000257D"/>
    <w:rsid w:val="00025AE0"/>
    <w:rsid w:val="0005351E"/>
    <w:rsid w:val="00063E01"/>
    <w:rsid w:val="000644D1"/>
    <w:rsid w:val="00064608"/>
    <w:rsid w:val="000801E6"/>
    <w:rsid w:val="00083C45"/>
    <w:rsid w:val="000854B9"/>
    <w:rsid w:val="00085A6D"/>
    <w:rsid w:val="00095991"/>
    <w:rsid w:val="000C0FFA"/>
    <w:rsid w:val="000D201D"/>
    <w:rsid w:val="000D6EBF"/>
    <w:rsid w:val="000E0D50"/>
    <w:rsid w:val="001069DA"/>
    <w:rsid w:val="0012501C"/>
    <w:rsid w:val="00130715"/>
    <w:rsid w:val="00135053"/>
    <w:rsid w:val="00147318"/>
    <w:rsid w:val="001509AD"/>
    <w:rsid w:val="00163949"/>
    <w:rsid w:val="00173E0A"/>
    <w:rsid w:val="00195BFE"/>
    <w:rsid w:val="001C2D36"/>
    <w:rsid w:val="001C2F34"/>
    <w:rsid w:val="001C3276"/>
    <w:rsid w:val="001E4224"/>
    <w:rsid w:val="001F17C0"/>
    <w:rsid w:val="001F1EDF"/>
    <w:rsid w:val="002067A9"/>
    <w:rsid w:val="0022290E"/>
    <w:rsid w:val="00243269"/>
    <w:rsid w:val="00244D49"/>
    <w:rsid w:val="00281848"/>
    <w:rsid w:val="0029501E"/>
    <w:rsid w:val="002C43C5"/>
    <w:rsid w:val="002D25DE"/>
    <w:rsid w:val="002D2DDF"/>
    <w:rsid w:val="002D41A4"/>
    <w:rsid w:val="002E0F24"/>
    <w:rsid w:val="002F27B3"/>
    <w:rsid w:val="003203E8"/>
    <w:rsid w:val="00321740"/>
    <w:rsid w:val="00330C52"/>
    <w:rsid w:val="00333FA1"/>
    <w:rsid w:val="00341F53"/>
    <w:rsid w:val="00353D9B"/>
    <w:rsid w:val="003822CE"/>
    <w:rsid w:val="00384212"/>
    <w:rsid w:val="00385700"/>
    <w:rsid w:val="003963B1"/>
    <w:rsid w:val="003A59FA"/>
    <w:rsid w:val="003B67FD"/>
    <w:rsid w:val="003C1473"/>
    <w:rsid w:val="003D16C5"/>
    <w:rsid w:val="003D3BB5"/>
    <w:rsid w:val="003E3B3D"/>
    <w:rsid w:val="003E55DB"/>
    <w:rsid w:val="00412341"/>
    <w:rsid w:val="00415D71"/>
    <w:rsid w:val="004272FF"/>
    <w:rsid w:val="00443497"/>
    <w:rsid w:val="00451444"/>
    <w:rsid w:val="00484FF2"/>
    <w:rsid w:val="00485474"/>
    <w:rsid w:val="004A231B"/>
    <w:rsid w:val="004A2778"/>
    <w:rsid w:val="004A3C37"/>
    <w:rsid w:val="004C145A"/>
    <w:rsid w:val="004C6296"/>
    <w:rsid w:val="004D3142"/>
    <w:rsid w:val="004E4C14"/>
    <w:rsid w:val="00500E27"/>
    <w:rsid w:val="00521ABC"/>
    <w:rsid w:val="00536ED8"/>
    <w:rsid w:val="005632A3"/>
    <w:rsid w:val="005C30C9"/>
    <w:rsid w:val="005C4C84"/>
    <w:rsid w:val="005C505F"/>
    <w:rsid w:val="005D18A4"/>
    <w:rsid w:val="005E0DEF"/>
    <w:rsid w:val="005F7128"/>
    <w:rsid w:val="00600089"/>
    <w:rsid w:val="006007E4"/>
    <w:rsid w:val="00603EC1"/>
    <w:rsid w:val="00622BD8"/>
    <w:rsid w:val="006372D2"/>
    <w:rsid w:val="00640FA3"/>
    <w:rsid w:val="0064167C"/>
    <w:rsid w:val="00663DDD"/>
    <w:rsid w:val="00667232"/>
    <w:rsid w:val="006901C2"/>
    <w:rsid w:val="00694F6F"/>
    <w:rsid w:val="006A531C"/>
    <w:rsid w:val="006B03E2"/>
    <w:rsid w:val="006B34CB"/>
    <w:rsid w:val="006C01FA"/>
    <w:rsid w:val="006C1C7C"/>
    <w:rsid w:val="006C373F"/>
    <w:rsid w:val="006D025A"/>
    <w:rsid w:val="006D1DF5"/>
    <w:rsid w:val="006D6485"/>
    <w:rsid w:val="006E0128"/>
    <w:rsid w:val="006F6795"/>
    <w:rsid w:val="007273F6"/>
    <w:rsid w:val="00731A33"/>
    <w:rsid w:val="0073786A"/>
    <w:rsid w:val="00746975"/>
    <w:rsid w:val="00750B58"/>
    <w:rsid w:val="00761C53"/>
    <w:rsid w:val="007679F0"/>
    <w:rsid w:val="00767FC2"/>
    <w:rsid w:val="007737DB"/>
    <w:rsid w:val="0077407A"/>
    <w:rsid w:val="00774D73"/>
    <w:rsid w:val="007843DE"/>
    <w:rsid w:val="007957F6"/>
    <w:rsid w:val="007C7177"/>
    <w:rsid w:val="007E5669"/>
    <w:rsid w:val="007F005F"/>
    <w:rsid w:val="007F1397"/>
    <w:rsid w:val="007F17FF"/>
    <w:rsid w:val="00800842"/>
    <w:rsid w:val="00806670"/>
    <w:rsid w:val="00817F01"/>
    <w:rsid w:val="00822DC6"/>
    <w:rsid w:val="0083495E"/>
    <w:rsid w:val="00847DB1"/>
    <w:rsid w:val="00860761"/>
    <w:rsid w:val="00890894"/>
    <w:rsid w:val="008919A8"/>
    <w:rsid w:val="008A3BBB"/>
    <w:rsid w:val="008A7A0C"/>
    <w:rsid w:val="008B26B2"/>
    <w:rsid w:val="008C0970"/>
    <w:rsid w:val="008D43DE"/>
    <w:rsid w:val="008E3811"/>
    <w:rsid w:val="008E6EF7"/>
    <w:rsid w:val="008F4D3D"/>
    <w:rsid w:val="009065CF"/>
    <w:rsid w:val="00907C48"/>
    <w:rsid w:val="009137D8"/>
    <w:rsid w:val="00955C59"/>
    <w:rsid w:val="0096592E"/>
    <w:rsid w:val="00965B5E"/>
    <w:rsid w:val="009719FE"/>
    <w:rsid w:val="00975D66"/>
    <w:rsid w:val="009A72E6"/>
    <w:rsid w:val="009F0AB5"/>
    <w:rsid w:val="00A22B9D"/>
    <w:rsid w:val="00A32014"/>
    <w:rsid w:val="00A365CC"/>
    <w:rsid w:val="00A47078"/>
    <w:rsid w:val="00A47214"/>
    <w:rsid w:val="00A6061C"/>
    <w:rsid w:val="00A634AB"/>
    <w:rsid w:val="00A6630E"/>
    <w:rsid w:val="00A77C8D"/>
    <w:rsid w:val="00A92111"/>
    <w:rsid w:val="00AA6F00"/>
    <w:rsid w:val="00AC4F60"/>
    <w:rsid w:val="00AD052A"/>
    <w:rsid w:val="00AD37CB"/>
    <w:rsid w:val="00AE030B"/>
    <w:rsid w:val="00B17AFE"/>
    <w:rsid w:val="00B22A27"/>
    <w:rsid w:val="00B2422F"/>
    <w:rsid w:val="00B47C95"/>
    <w:rsid w:val="00B82343"/>
    <w:rsid w:val="00B84343"/>
    <w:rsid w:val="00BA2500"/>
    <w:rsid w:val="00BC234C"/>
    <w:rsid w:val="00BD536B"/>
    <w:rsid w:val="00BE6001"/>
    <w:rsid w:val="00BF77B8"/>
    <w:rsid w:val="00C22A26"/>
    <w:rsid w:val="00C26A8C"/>
    <w:rsid w:val="00C34C66"/>
    <w:rsid w:val="00C52446"/>
    <w:rsid w:val="00C550E4"/>
    <w:rsid w:val="00C62FA2"/>
    <w:rsid w:val="00C736CB"/>
    <w:rsid w:val="00C83ADE"/>
    <w:rsid w:val="00CA4A9B"/>
    <w:rsid w:val="00CA749F"/>
    <w:rsid w:val="00CC47DC"/>
    <w:rsid w:val="00D010CE"/>
    <w:rsid w:val="00D17317"/>
    <w:rsid w:val="00D42020"/>
    <w:rsid w:val="00D43901"/>
    <w:rsid w:val="00D655FF"/>
    <w:rsid w:val="00D674D0"/>
    <w:rsid w:val="00D769BD"/>
    <w:rsid w:val="00D86820"/>
    <w:rsid w:val="00D87624"/>
    <w:rsid w:val="00D94589"/>
    <w:rsid w:val="00DA5A96"/>
    <w:rsid w:val="00DC483C"/>
    <w:rsid w:val="00E07B81"/>
    <w:rsid w:val="00E2056C"/>
    <w:rsid w:val="00E35474"/>
    <w:rsid w:val="00E44D7A"/>
    <w:rsid w:val="00E505D9"/>
    <w:rsid w:val="00E64F50"/>
    <w:rsid w:val="00E65715"/>
    <w:rsid w:val="00E65EF6"/>
    <w:rsid w:val="00E74A82"/>
    <w:rsid w:val="00E94381"/>
    <w:rsid w:val="00EA729D"/>
    <w:rsid w:val="00EB1923"/>
    <w:rsid w:val="00EB4468"/>
    <w:rsid w:val="00EE7824"/>
    <w:rsid w:val="00EF0564"/>
    <w:rsid w:val="00EF0EDF"/>
    <w:rsid w:val="00EF1437"/>
    <w:rsid w:val="00EF5EAF"/>
    <w:rsid w:val="00F06836"/>
    <w:rsid w:val="00F10B9B"/>
    <w:rsid w:val="00F15285"/>
    <w:rsid w:val="00F1651B"/>
    <w:rsid w:val="00F16945"/>
    <w:rsid w:val="00F3154C"/>
    <w:rsid w:val="00F31EA3"/>
    <w:rsid w:val="00F34880"/>
    <w:rsid w:val="00F54DB6"/>
    <w:rsid w:val="00F618F7"/>
    <w:rsid w:val="00F85246"/>
    <w:rsid w:val="00F85FD2"/>
    <w:rsid w:val="00F868B2"/>
    <w:rsid w:val="00F923FE"/>
    <w:rsid w:val="00F95B2D"/>
    <w:rsid w:val="00FB77C2"/>
    <w:rsid w:val="00FC770C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65EF6"/>
  </w:style>
  <w:style w:type="paragraph" w:styleId="Titolo1">
    <w:name w:val="heading 1"/>
    <w:basedOn w:val="Normale"/>
    <w:next w:val="Normale"/>
    <w:qFormat/>
    <w:rsid w:val="00E65EF6"/>
    <w:pPr>
      <w:keepNext/>
      <w:widowControl w:val="0"/>
      <w:jc w:val="center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link w:val="Titolo2Carattere"/>
    <w:qFormat/>
    <w:rsid w:val="00E65EF6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E65EF6"/>
    <w:pPr>
      <w:keepNext/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E65EF6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E65EF6"/>
    <w:pPr>
      <w:keepNext/>
      <w:outlineLvl w:val="4"/>
    </w:pPr>
    <w:rPr>
      <w:b/>
      <w:bCs/>
      <w:sz w:val="28"/>
      <w:u w:val="single"/>
    </w:rPr>
  </w:style>
  <w:style w:type="paragraph" w:styleId="Titolo6">
    <w:name w:val="heading 6"/>
    <w:basedOn w:val="Normale"/>
    <w:next w:val="Normale"/>
    <w:qFormat/>
    <w:rsid w:val="00E65EF6"/>
    <w:pPr>
      <w:keepNext/>
      <w:spacing w:line="360" w:lineRule="auto"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E65EF6"/>
    <w:pPr>
      <w:keepNext/>
      <w:outlineLvl w:val="6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65EF6"/>
    <w:pPr>
      <w:spacing w:line="360" w:lineRule="auto"/>
      <w:jc w:val="both"/>
    </w:pPr>
    <w:rPr>
      <w:sz w:val="28"/>
    </w:rPr>
  </w:style>
  <w:style w:type="paragraph" w:styleId="Corpodeltesto2">
    <w:name w:val="Body Text 2"/>
    <w:basedOn w:val="Normale"/>
    <w:rsid w:val="00E65EF6"/>
    <w:pPr>
      <w:spacing w:line="360" w:lineRule="auto"/>
    </w:pPr>
    <w:rPr>
      <w:sz w:val="28"/>
    </w:rPr>
  </w:style>
  <w:style w:type="paragraph" w:styleId="Rientrocorpodeltesto">
    <w:name w:val="Body Text Indent"/>
    <w:basedOn w:val="Normale"/>
    <w:rsid w:val="00E65EF6"/>
    <w:pPr>
      <w:spacing w:line="360" w:lineRule="auto"/>
      <w:ind w:left="360"/>
      <w:jc w:val="both"/>
    </w:pPr>
    <w:rPr>
      <w:sz w:val="28"/>
    </w:rPr>
  </w:style>
  <w:style w:type="paragraph" w:styleId="Testofumetto">
    <w:name w:val="Balloon Text"/>
    <w:basedOn w:val="Normale"/>
    <w:semiHidden/>
    <w:rsid w:val="00EF1437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3963B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A47214"/>
    <w:rPr>
      <w:sz w:val="28"/>
    </w:rPr>
  </w:style>
  <w:style w:type="character" w:customStyle="1" w:styleId="etichettacentralesl">
    <w:name w:val="etichettacentralesl"/>
    <w:basedOn w:val="Carpredefinitoparagrafo"/>
    <w:rsid w:val="00A47214"/>
  </w:style>
  <w:style w:type="character" w:customStyle="1" w:styleId="ft">
    <w:name w:val="ft"/>
    <w:basedOn w:val="Carpredefinitoparagrafo"/>
    <w:rsid w:val="00A47214"/>
  </w:style>
  <w:style w:type="paragraph" w:styleId="Corpodeltesto3">
    <w:name w:val="Body Text 3"/>
    <w:basedOn w:val="Normale"/>
    <w:link w:val="Corpodeltesto3Carattere"/>
    <w:rsid w:val="00415D7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15D7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65EF6"/>
  </w:style>
  <w:style w:type="paragraph" w:styleId="Titolo1">
    <w:name w:val="heading 1"/>
    <w:basedOn w:val="Normale"/>
    <w:next w:val="Normale"/>
    <w:qFormat/>
    <w:rsid w:val="00E65EF6"/>
    <w:pPr>
      <w:keepNext/>
      <w:widowControl w:val="0"/>
      <w:jc w:val="center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link w:val="Titolo2Carattere"/>
    <w:qFormat/>
    <w:rsid w:val="00E65EF6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E65EF6"/>
    <w:pPr>
      <w:keepNext/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E65EF6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E65EF6"/>
    <w:pPr>
      <w:keepNext/>
      <w:outlineLvl w:val="4"/>
    </w:pPr>
    <w:rPr>
      <w:b/>
      <w:bCs/>
      <w:sz w:val="28"/>
      <w:u w:val="single"/>
    </w:rPr>
  </w:style>
  <w:style w:type="paragraph" w:styleId="Titolo6">
    <w:name w:val="heading 6"/>
    <w:basedOn w:val="Normale"/>
    <w:next w:val="Normale"/>
    <w:qFormat/>
    <w:rsid w:val="00E65EF6"/>
    <w:pPr>
      <w:keepNext/>
      <w:spacing w:line="360" w:lineRule="auto"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E65EF6"/>
    <w:pPr>
      <w:keepNext/>
      <w:outlineLvl w:val="6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65EF6"/>
    <w:pPr>
      <w:spacing w:line="360" w:lineRule="auto"/>
      <w:jc w:val="both"/>
    </w:pPr>
    <w:rPr>
      <w:sz w:val="28"/>
    </w:rPr>
  </w:style>
  <w:style w:type="paragraph" w:styleId="Corpodeltesto2">
    <w:name w:val="Body Text 2"/>
    <w:basedOn w:val="Normale"/>
    <w:rsid w:val="00E65EF6"/>
    <w:pPr>
      <w:spacing w:line="360" w:lineRule="auto"/>
    </w:pPr>
    <w:rPr>
      <w:sz w:val="28"/>
    </w:rPr>
  </w:style>
  <w:style w:type="paragraph" w:styleId="Rientrocorpodeltesto">
    <w:name w:val="Body Text Indent"/>
    <w:basedOn w:val="Normale"/>
    <w:rsid w:val="00E65EF6"/>
    <w:pPr>
      <w:spacing w:line="360" w:lineRule="auto"/>
      <w:ind w:left="360"/>
      <w:jc w:val="both"/>
    </w:pPr>
    <w:rPr>
      <w:sz w:val="28"/>
    </w:rPr>
  </w:style>
  <w:style w:type="paragraph" w:styleId="Testofumetto">
    <w:name w:val="Balloon Text"/>
    <w:basedOn w:val="Normale"/>
    <w:semiHidden/>
    <w:rsid w:val="00EF1437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3963B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A47214"/>
    <w:rPr>
      <w:sz w:val="28"/>
    </w:rPr>
  </w:style>
  <w:style w:type="character" w:customStyle="1" w:styleId="etichettacentralesl">
    <w:name w:val="etichettacentralesl"/>
    <w:basedOn w:val="Carpredefinitoparagrafo"/>
    <w:rsid w:val="00A47214"/>
  </w:style>
  <w:style w:type="character" w:customStyle="1" w:styleId="ft">
    <w:name w:val="ft"/>
    <w:basedOn w:val="Carpredefinitoparagrafo"/>
    <w:rsid w:val="00A47214"/>
  </w:style>
  <w:style w:type="paragraph" w:styleId="Corpodeltesto3">
    <w:name w:val="Body Text 3"/>
    <w:basedOn w:val="Normale"/>
    <w:link w:val="Corpodeltesto3Carattere"/>
    <w:rsid w:val="00415D7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15D7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2293</Characters>
  <Application>Microsoft Office Word</Application>
  <DocSecurity>0</DocSecurity>
  <Lines>19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  -  REGIONE SICILIANA</vt:lpstr>
    </vt:vector>
  </TitlesOfParts>
  <Company>Scuola Media Statale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  -  REGIONE SICILIANA</dc:title>
  <dc:creator>galileo galilei</dc:creator>
  <cp:lastModifiedBy>MAXCRI</cp:lastModifiedBy>
  <cp:revision>3</cp:revision>
  <cp:lastPrinted>2015-02-19T12:31:00Z</cp:lastPrinted>
  <dcterms:created xsi:type="dcterms:W3CDTF">2015-10-03T17:59:00Z</dcterms:created>
  <dcterms:modified xsi:type="dcterms:W3CDTF">2015-10-03T18:08:00Z</dcterms:modified>
  <cp:contentStatus>Finale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