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65286" w14:textId="77777777" w:rsidR="00AF6BC6" w:rsidRPr="009E29C8" w:rsidRDefault="00AF6BC6" w:rsidP="00AF6BC6">
      <w:pPr>
        <w:pStyle w:val="Default"/>
        <w:jc w:val="right"/>
      </w:pPr>
      <w:r w:rsidRPr="009E29C8">
        <w:t xml:space="preserve">Al Dirigente Scolastico </w:t>
      </w:r>
    </w:p>
    <w:p w14:paraId="6ED8C5A1" w14:textId="77777777" w:rsidR="00AF6BC6" w:rsidRPr="009E29C8" w:rsidRDefault="00AF6BC6" w:rsidP="00AF6BC6">
      <w:pPr>
        <w:pStyle w:val="Default"/>
        <w:jc w:val="right"/>
      </w:pPr>
      <w:r w:rsidRPr="009E29C8">
        <w:t xml:space="preserve">Del IV I.C. “Galilei” </w:t>
      </w:r>
    </w:p>
    <w:p w14:paraId="0D22A15C" w14:textId="77777777" w:rsidR="00AF6BC6" w:rsidRPr="009E29C8" w:rsidRDefault="00AF6BC6" w:rsidP="00AF6BC6">
      <w:pPr>
        <w:pStyle w:val="Default"/>
        <w:jc w:val="right"/>
      </w:pPr>
      <w:r w:rsidRPr="009E29C8">
        <w:t>Acireale (CT</w:t>
      </w:r>
      <w:r w:rsidRPr="009E29C8">
        <w:rPr>
          <w:b/>
          <w:bCs/>
        </w:rPr>
        <w:t xml:space="preserve">) </w:t>
      </w:r>
    </w:p>
    <w:p w14:paraId="0495013F" w14:textId="77777777" w:rsidR="00AF6BC6" w:rsidRPr="009E29C8" w:rsidRDefault="00AF6BC6" w:rsidP="00AF6BC6">
      <w:pPr>
        <w:pStyle w:val="Default"/>
        <w:rPr>
          <w:b/>
          <w:bCs/>
        </w:rPr>
      </w:pPr>
    </w:p>
    <w:p w14:paraId="635D718D" w14:textId="14708ECD" w:rsidR="00AF6BC6" w:rsidRPr="009E29C8" w:rsidRDefault="00AF6BC6" w:rsidP="00AF6BC6">
      <w:pPr>
        <w:pStyle w:val="Default"/>
        <w:rPr>
          <w:b/>
          <w:bCs/>
        </w:rPr>
      </w:pPr>
      <w:r w:rsidRPr="009E29C8">
        <w:rPr>
          <w:b/>
          <w:bCs/>
        </w:rPr>
        <w:t xml:space="preserve">Oggetto: </w:t>
      </w:r>
      <w:r w:rsidR="00E4207F">
        <w:rPr>
          <w:b/>
          <w:bCs/>
        </w:rPr>
        <w:t>l</w:t>
      </w:r>
      <w:bookmarkStart w:id="0" w:name="_GoBack"/>
      <w:bookmarkEnd w:id="0"/>
      <w:r w:rsidRPr="009E29C8">
        <w:rPr>
          <w:b/>
          <w:bCs/>
        </w:rPr>
        <w:t>iberatoria per l'uscita da scuola degli studenti minori di 14 anni.</w:t>
      </w:r>
    </w:p>
    <w:p w14:paraId="12DA19BF" w14:textId="77777777" w:rsidR="00AF6BC6" w:rsidRPr="009E29C8" w:rsidRDefault="00AF6BC6" w:rsidP="00AF6BC6">
      <w:pPr>
        <w:pStyle w:val="Default"/>
      </w:pPr>
    </w:p>
    <w:p w14:paraId="541A80F6" w14:textId="77777777" w:rsidR="00AF6BC6" w:rsidRPr="009E29C8" w:rsidRDefault="00AF6BC6" w:rsidP="00AF6BC6">
      <w:pPr>
        <w:pStyle w:val="Default"/>
        <w:spacing w:line="360" w:lineRule="auto"/>
      </w:pPr>
      <w:r w:rsidRPr="009E29C8">
        <w:t xml:space="preserve">Il/la sottoscritto/a _________________________________, nato/a </w:t>
      </w:r>
      <w:proofErr w:type="spellStart"/>
      <w:r w:rsidRPr="009E29C8">
        <w:t>a</w:t>
      </w:r>
      <w:proofErr w:type="spellEnd"/>
      <w:r w:rsidRPr="009E29C8">
        <w:t xml:space="preserve"> ________________________ il __________________ e residente in ________________________________________________</w:t>
      </w:r>
    </w:p>
    <w:p w14:paraId="17D24FA3" w14:textId="77777777" w:rsidR="00AF6BC6" w:rsidRPr="009E29C8" w:rsidRDefault="00AF6BC6" w:rsidP="00AF6BC6">
      <w:pPr>
        <w:pStyle w:val="Default"/>
        <w:spacing w:line="360" w:lineRule="auto"/>
      </w:pPr>
      <w:r w:rsidRPr="009E29C8">
        <w:t xml:space="preserve">Il/la sottoscritto/a _________________________________, nato/a </w:t>
      </w:r>
      <w:proofErr w:type="spellStart"/>
      <w:r w:rsidRPr="009E29C8">
        <w:t>a</w:t>
      </w:r>
      <w:proofErr w:type="spellEnd"/>
      <w:r w:rsidRPr="009E29C8">
        <w:t xml:space="preserve"> ________________________ il __________________ e residente in ________________________________________________</w:t>
      </w:r>
    </w:p>
    <w:p w14:paraId="7A45D3C3" w14:textId="77777777" w:rsidR="00AF6BC6" w:rsidRPr="009E29C8" w:rsidRDefault="00AF6BC6" w:rsidP="00AF6BC6">
      <w:pPr>
        <w:pStyle w:val="Default"/>
        <w:spacing w:line="360" w:lineRule="auto"/>
      </w:pPr>
      <w:r w:rsidRPr="009E29C8">
        <w:t xml:space="preserve">genitori/e oppure tutori/e esercenti/e la responsabilità genitoriale o affidatari/i o tutori/e dell'alunna/o ___________________________________, nato/a </w:t>
      </w:r>
      <w:proofErr w:type="spellStart"/>
      <w:r w:rsidRPr="009E29C8">
        <w:t>a</w:t>
      </w:r>
      <w:proofErr w:type="spellEnd"/>
      <w:r w:rsidRPr="009E29C8">
        <w:t xml:space="preserve"> __________________________ il ___________________ e residente in _______________________________________________, frequentante attualmente la classe _____ sezione _____ del IV I.C. “Galilei”, </w:t>
      </w:r>
    </w:p>
    <w:p w14:paraId="63D9DED7" w14:textId="77777777" w:rsidR="00AF6BC6" w:rsidRPr="009E29C8" w:rsidRDefault="00AF6BC6" w:rsidP="00AF6BC6">
      <w:pPr>
        <w:pStyle w:val="Default"/>
        <w:numPr>
          <w:ilvl w:val="0"/>
          <w:numId w:val="4"/>
        </w:numPr>
        <w:ind w:left="284" w:hanging="284"/>
      </w:pPr>
      <w:r w:rsidRPr="009E29C8">
        <w:t xml:space="preserve">Visti gli artt. 2043, 2048 e 2047 del Codice Civile: </w:t>
      </w:r>
    </w:p>
    <w:p w14:paraId="3846D9D0" w14:textId="77777777" w:rsidR="00AF6BC6" w:rsidRPr="009E29C8" w:rsidRDefault="00AF6BC6" w:rsidP="00AF6BC6">
      <w:pPr>
        <w:pStyle w:val="Default"/>
        <w:numPr>
          <w:ilvl w:val="0"/>
          <w:numId w:val="4"/>
        </w:numPr>
        <w:ind w:left="284" w:hanging="284"/>
      </w:pPr>
      <w:r w:rsidRPr="009E29C8">
        <w:t xml:space="preserve">Visto l'art. 61 della legge n. 312 11/07/1980; </w:t>
      </w:r>
    </w:p>
    <w:p w14:paraId="111ED622" w14:textId="77777777" w:rsidR="00AF6BC6" w:rsidRPr="009E29C8" w:rsidRDefault="00AF6BC6" w:rsidP="00AF6BC6">
      <w:pPr>
        <w:pStyle w:val="Default"/>
        <w:numPr>
          <w:ilvl w:val="0"/>
          <w:numId w:val="4"/>
        </w:numPr>
        <w:ind w:left="284" w:hanging="284"/>
      </w:pPr>
      <w:r w:rsidRPr="009E29C8">
        <w:t xml:space="preserve">Visto l'articolo 591 del C.P.; </w:t>
      </w:r>
    </w:p>
    <w:p w14:paraId="67099A76" w14:textId="77777777" w:rsidR="00AF6BC6" w:rsidRPr="009E29C8" w:rsidRDefault="00AF6BC6" w:rsidP="00AF6BC6">
      <w:pPr>
        <w:pStyle w:val="Default"/>
        <w:numPr>
          <w:ilvl w:val="0"/>
          <w:numId w:val="4"/>
        </w:numPr>
        <w:ind w:left="284" w:hanging="284"/>
        <w:jc w:val="both"/>
      </w:pPr>
      <w:r w:rsidRPr="009E29C8">
        <w:t xml:space="preserve">Visto l'articolo 19 bis del DECRETO-LEGGE 16 ottobre 2017 n. 148, convertito con modificazioni dalla L. 4 dicembre 2017 n. 172 (in G.U. 05/12/2017 n. 284); </w:t>
      </w:r>
    </w:p>
    <w:p w14:paraId="76777EF9" w14:textId="77777777" w:rsidR="00AF6BC6" w:rsidRPr="009E29C8" w:rsidRDefault="00AF6BC6" w:rsidP="00AF6BC6">
      <w:pPr>
        <w:pStyle w:val="Default"/>
      </w:pPr>
    </w:p>
    <w:p w14:paraId="614F1C0D" w14:textId="77777777" w:rsidR="00AF6BC6" w:rsidRPr="009E29C8" w:rsidRDefault="00AF6BC6" w:rsidP="00AF6BC6">
      <w:pPr>
        <w:pStyle w:val="Default"/>
      </w:pPr>
      <w:r w:rsidRPr="009E29C8">
        <w:rPr>
          <w:b/>
          <w:bCs/>
        </w:rPr>
        <w:t xml:space="preserve">DICHIARA/DICHIARANO </w:t>
      </w:r>
    </w:p>
    <w:p w14:paraId="32F419D5" w14:textId="77777777" w:rsidR="00AF6BC6" w:rsidRPr="009E29C8" w:rsidRDefault="00AF6BC6" w:rsidP="00AF6BC6">
      <w:pPr>
        <w:pStyle w:val="Default"/>
        <w:numPr>
          <w:ilvl w:val="0"/>
          <w:numId w:val="1"/>
        </w:numPr>
        <w:ind w:left="284" w:hanging="284"/>
        <w:jc w:val="both"/>
      </w:pPr>
      <w:r w:rsidRPr="009E29C8">
        <w:t xml:space="preserve">di essere consapevole/i che, al di fuori dell'orario scolastico, la vigilanza ricade interamente sulla famiglia; </w:t>
      </w:r>
    </w:p>
    <w:p w14:paraId="598FC490" w14:textId="77777777" w:rsidR="00AF6BC6" w:rsidRPr="009E29C8" w:rsidRDefault="00AF6BC6" w:rsidP="00AF6BC6">
      <w:pPr>
        <w:pStyle w:val="Default"/>
        <w:numPr>
          <w:ilvl w:val="0"/>
          <w:numId w:val="1"/>
        </w:numPr>
        <w:ind w:left="284" w:hanging="284"/>
        <w:jc w:val="both"/>
      </w:pPr>
      <w:r w:rsidRPr="009E29C8">
        <w:t>di essere nell'impossibilità di garantire costantemente la presenza dei genitori o di altro soggetto maggiorenne de</w:t>
      </w:r>
      <w:r>
        <w:t>legato all'uscita da</w:t>
      </w:r>
      <w:r w:rsidRPr="009E29C8">
        <w:t>lla scuola;</w:t>
      </w:r>
    </w:p>
    <w:p w14:paraId="7B74AD63" w14:textId="77777777" w:rsidR="00AF6BC6" w:rsidRPr="009E29C8" w:rsidRDefault="00AF6BC6" w:rsidP="00AF6BC6">
      <w:pPr>
        <w:pStyle w:val="Default"/>
        <w:numPr>
          <w:ilvl w:val="0"/>
          <w:numId w:val="1"/>
        </w:numPr>
        <w:ind w:left="284" w:hanging="284"/>
        <w:jc w:val="both"/>
      </w:pPr>
      <w:r w:rsidRPr="009E29C8">
        <w:t>di aver valutato le caratteristiche del percorso casa-scuola e dei potenziali pericoli</w:t>
      </w:r>
      <w:r>
        <w:t>;</w:t>
      </w:r>
    </w:p>
    <w:p w14:paraId="462CB071" w14:textId="77777777" w:rsidR="00AF6BC6" w:rsidRPr="009E29C8" w:rsidRDefault="00AF6BC6" w:rsidP="00AF6BC6">
      <w:pPr>
        <w:pStyle w:val="Default"/>
        <w:numPr>
          <w:ilvl w:val="0"/>
          <w:numId w:val="1"/>
        </w:numPr>
        <w:ind w:left="284" w:hanging="284"/>
        <w:jc w:val="both"/>
      </w:pPr>
      <w:r w:rsidRPr="009E29C8">
        <w:t>di aver istruito a dovere il/la proprio/a figlio/a sia sul percorso scuola-abitazione che sulle norme a garanzia della propria incolumità;</w:t>
      </w:r>
    </w:p>
    <w:p w14:paraId="3B79B418" w14:textId="77777777" w:rsidR="00AF6BC6" w:rsidRPr="009E29C8" w:rsidRDefault="00AF6BC6" w:rsidP="00AF6BC6">
      <w:pPr>
        <w:pStyle w:val="Default"/>
        <w:numPr>
          <w:ilvl w:val="0"/>
          <w:numId w:val="1"/>
        </w:numPr>
        <w:ind w:left="284" w:hanging="284"/>
        <w:jc w:val="both"/>
      </w:pPr>
      <w:r w:rsidRPr="009E29C8">
        <w:t xml:space="preserve">di aver valutato la capacità di autonomia, le caratteristiche e il comportamento </w:t>
      </w:r>
      <w:r>
        <w:t>abituale del proprio/a figlio/a;</w:t>
      </w:r>
    </w:p>
    <w:p w14:paraId="46FEDCC7" w14:textId="77777777" w:rsidR="00AF6BC6" w:rsidRPr="009E29C8" w:rsidRDefault="00AF6BC6" w:rsidP="00AF6BC6">
      <w:pPr>
        <w:pStyle w:val="Default"/>
        <w:numPr>
          <w:ilvl w:val="0"/>
          <w:numId w:val="1"/>
        </w:numPr>
        <w:ind w:left="284" w:hanging="284"/>
        <w:jc w:val="both"/>
      </w:pPr>
      <w:r w:rsidRPr="009E29C8">
        <w:t xml:space="preserve">di essere disposto/i a collaborare con la scuola per ogni iniziativa di tutela e prevenzione e di esercitare un continuo controllo sul minore; </w:t>
      </w:r>
    </w:p>
    <w:p w14:paraId="3A6892E3" w14:textId="77777777" w:rsidR="00AF6BC6" w:rsidRPr="009E29C8" w:rsidRDefault="00AF6BC6" w:rsidP="00AF6BC6">
      <w:pPr>
        <w:pStyle w:val="Default"/>
      </w:pPr>
    </w:p>
    <w:p w14:paraId="58D7EB13" w14:textId="77777777" w:rsidR="00AF6BC6" w:rsidRPr="009E29C8" w:rsidRDefault="00AF6BC6" w:rsidP="00AF6BC6">
      <w:pPr>
        <w:pStyle w:val="Default"/>
        <w:jc w:val="both"/>
        <w:rPr>
          <w:b/>
          <w:iCs/>
        </w:rPr>
      </w:pPr>
      <w:r w:rsidRPr="009E29C8">
        <w:rPr>
          <w:b/>
          <w:iCs/>
        </w:rPr>
        <w:t>AUTORIZZA/AUTORIZZANO</w:t>
      </w:r>
    </w:p>
    <w:p w14:paraId="6E622538" w14:textId="77777777" w:rsidR="00AF6BC6" w:rsidRPr="009E29C8" w:rsidRDefault="00AF6BC6" w:rsidP="00AF6BC6">
      <w:pPr>
        <w:pStyle w:val="Default"/>
        <w:jc w:val="both"/>
      </w:pPr>
      <w:r w:rsidRPr="009E29C8">
        <w:rPr>
          <w:iCs/>
        </w:rPr>
        <w:t xml:space="preserve">la scuola a far uscire da solo/a il/la proprio/a figlio/a </w:t>
      </w:r>
      <w:r w:rsidRPr="009E29C8">
        <w:t>dall’Istituto al termine delle lezioni, senza la presenza di accompagnatori.</w:t>
      </w:r>
    </w:p>
    <w:p w14:paraId="463AD612" w14:textId="77777777" w:rsidR="00AF6BC6" w:rsidRPr="009E29C8" w:rsidRDefault="00AF6BC6" w:rsidP="00AF6BC6">
      <w:pPr>
        <w:pStyle w:val="Default"/>
      </w:pPr>
    </w:p>
    <w:p w14:paraId="5A334CC6" w14:textId="77777777" w:rsidR="00AF6BC6" w:rsidRPr="009E29C8" w:rsidRDefault="00AF6BC6" w:rsidP="00AF6BC6">
      <w:pPr>
        <w:pStyle w:val="Default"/>
        <w:rPr>
          <w:b/>
        </w:rPr>
      </w:pPr>
      <w:r w:rsidRPr="009E29C8">
        <w:rPr>
          <w:b/>
        </w:rPr>
        <w:t xml:space="preserve">SI IMPEGNA/SI IMPEGNANO </w:t>
      </w:r>
    </w:p>
    <w:p w14:paraId="7D1538C5" w14:textId="77777777" w:rsidR="00AF6BC6" w:rsidRPr="009E29C8" w:rsidRDefault="00AF6BC6" w:rsidP="00AF6BC6">
      <w:pPr>
        <w:pStyle w:val="Default"/>
        <w:numPr>
          <w:ilvl w:val="0"/>
          <w:numId w:val="5"/>
        </w:numPr>
        <w:ind w:left="284" w:hanging="284"/>
        <w:jc w:val="both"/>
      </w:pPr>
      <w:r w:rsidRPr="009E29C8">
        <w:t xml:space="preserve">a controllare i tempi di percorrenza e le abitudini del proprio/a figlio/a per evitare eventuali pericoli e affinché, arrivato a casa, trovi la dovuta accoglienza; </w:t>
      </w:r>
    </w:p>
    <w:p w14:paraId="322FCC89" w14:textId="77777777" w:rsidR="00AF6BC6" w:rsidRPr="009E29C8" w:rsidRDefault="00AF6BC6" w:rsidP="00AF6BC6">
      <w:pPr>
        <w:pStyle w:val="Default"/>
        <w:numPr>
          <w:ilvl w:val="0"/>
          <w:numId w:val="5"/>
        </w:numPr>
        <w:ind w:left="284" w:hanging="284"/>
        <w:jc w:val="both"/>
      </w:pPr>
      <w:r w:rsidRPr="009E29C8">
        <w:t xml:space="preserve">a informare tempestivamente la scuola qualora le condizioni di sicurezza si modifichino; </w:t>
      </w:r>
    </w:p>
    <w:p w14:paraId="6EC67E0E" w14:textId="77777777" w:rsidR="00AF6BC6" w:rsidRPr="009E29C8" w:rsidRDefault="00AF6BC6" w:rsidP="00AF6BC6">
      <w:pPr>
        <w:pStyle w:val="Default"/>
        <w:numPr>
          <w:ilvl w:val="0"/>
          <w:numId w:val="5"/>
        </w:numPr>
        <w:ind w:left="284" w:hanging="284"/>
        <w:jc w:val="both"/>
      </w:pPr>
      <w:r w:rsidRPr="009E29C8">
        <w:t xml:space="preserve">a ritirare personalmente il minore su eventuale richiesta della scuola e nel caso insorgano improvvisi motivi di sicurezza; </w:t>
      </w:r>
    </w:p>
    <w:p w14:paraId="4FDEDA91" w14:textId="77777777" w:rsidR="00AF6BC6" w:rsidRPr="009E29C8" w:rsidRDefault="00AF6BC6" w:rsidP="00AF6BC6">
      <w:pPr>
        <w:pStyle w:val="Default"/>
        <w:jc w:val="both"/>
      </w:pPr>
    </w:p>
    <w:p w14:paraId="3373D3B4" w14:textId="77777777" w:rsidR="00AF6BC6" w:rsidRDefault="00AF6BC6" w:rsidP="00AF6BC6">
      <w:pPr>
        <w:pStyle w:val="Default"/>
        <w:rPr>
          <w:b/>
          <w:bCs/>
        </w:rPr>
      </w:pPr>
    </w:p>
    <w:p w14:paraId="7D8D70DC" w14:textId="77777777" w:rsidR="00AF6BC6" w:rsidRDefault="00AF6BC6" w:rsidP="00AF6BC6">
      <w:pPr>
        <w:pStyle w:val="Default"/>
        <w:rPr>
          <w:b/>
          <w:bCs/>
        </w:rPr>
      </w:pPr>
    </w:p>
    <w:p w14:paraId="362FAB46" w14:textId="77777777" w:rsidR="00AF6BC6" w:rsidRDefault="00AF6BC6" w:rsidP="00AF6BC6">
      <w:pPr>
        <w:pStyle w:val="Default"/>
        <w:rPr>
          <w:b/>
          <w:bCs/>
        </w:rPr>
      </w:pPr>
    </w:p>
    <w:p w14:paraId="5DCA5FF0" w14:textId="77777777" w:rsidR="00AF6BC6" w:rsidRPr="009E29C8" w:rsidRDefault="00FC7F28" w:rsidP="00AF6BC6">
      <w:pPr>
        <w:pStyle w:val="Default"/>
      </w:pPr>
      <w:r>
        <w:rPr>
          <w:b/>
          <w:bCs/>
        </w:rPr>
        <w:lastRenderedPageBreak/>
        <w:t>DICHIARA/DICHIARANO</w:t>
      </w:r>
    </w:p>
    <w:p w14:paraId="37CF6D47" w14:textId="77777777" w:rsidR="0086447F" w:rsidRDefault="0086447F" w:rsidP="00AF6BC6">
      <w:pPr>
        <w:pStyle w:val="Default"/>
        <w:numPr>
          <w:ilvl w:val="0"/>
          <w:numId w:val="2"/>
        </w:numPr>
        <w:ind w:left="284" w:hanging="284"/>
        <w:jc w:val="both"/>
        <w:rPr>
          <w:iCs/>
        </w:rPr>
      </w:pPr>
      <w:r>
        <w:rPr>
          <w:iCs/>
        </w:rPr>
        <w:t>di fornire la presente autorizzazione per l’intera durata del ciclo scolastico della scuola secondaria di primo grado;</w:t>
      </w:r>
    </w:p>
    <w:p w14:paraId="2BA016A2" w14:textId="77777777" w:rsidR="00AF6BC6" w:rsidRPr="009E29C8" w:rsidRDefault="00AF6BC6" w:rsidP="00AF6BC6">
      <w:pPr>
        <w:pStyle w:val="Default"/>
        <w:numPr>
          <w:ilvl w:val="0"/>
          <w:numId w:val="2"/>
        </w:numPr>
        <w:ind w:left="284" w:hanging="284"/>
        <w:jc w:val="both"/>
        <w:rPr>
          <w:iCs/>
        </w:rPr>
      </w:pPr>
      <w:r w:rsidRPr="009E29C8">
        <w:rPr>
          <w:iCs/>
        </w:rPr>
        <w:t xml:space="preserve">di essere a conoscenza che </w:t>
      </w:r>
      <w:r>
        <w:rPr>
          <w:iCs/>
        </w:rPr>
        <w:t>la</w:t>
      </w:r>
      <w:r w:rsidRPr="009E29C8">
        <w:rPr>
          <w:iCs/>
        </w:rPr>
        <w:t xml:space="preserve"> presente </w:t>
      </w:r>
      <w:r>
        <w:rPr>
          <w:iCs/>
        </w:rPr>
        <w:t>autorizzazione</w:t>
      </w:r>
      <w:r w:rsidRPr="009E29C8">
        <w:rPr>
          <w:iCs/>
        </w:rPr>
        <w:t xml:space="preserve"> non vale in caso di uscita anticipata individuale su richiesta dei genitori, circostanza, questa, nella quale deve essere un genitore o un adulto delegato a prelevare il minore;</w:t>
      </w:r>
    </w:p>
    <w:p w14:paraId="37911686" w14:textId="77777777" w:rsidR="00AF6BC6" w:rsidRPr="009E29C8" w:rsidRDefault="00AF6BC6" w:rsidP="00AF6BC6">
      <w:pPr>
        <w:pStyle w:val="Default"/>
        <w:numPr>
          <w:ilvl w:val="0"/>
          <w:numId w:val="2"/>
        </w:numPr>
        <w:ind w:left="284" w:hanging="284"/>
        <w:jc w:val="both"/>
        <w:rPr>
          <w:b/>
          <w:color w:val="auto"/>
        </w:rPr>
      </w:pPr>
      <w:r w:rsidRPr="009E29C8">
        <w:rPr>
          <w:iCs/>
        </w:rPr>
        <w:t xml:space="preserve">di essere a conoscenza che </w:t>
      </w:r>
      <w:r>
        <w:rPr>
          <w:iCs/>
        </w:rPr>
        <w:t>la</w:t>
      </w:r>
      <w:r w:rsidRPr="009E29C8">
        <w:rPr>
          <w:iCs/>
        </w:rPr>
        <w:t xml:space="preserve"> presente </w:t>
      </w:r>
      <w:r>
        <w:rPr>
          <w:iCs/>
        </w:rPr>
        <w:t>autorizzazione</w:t>
      </w:r>
      <w:r w:rsidRPr="009E29C8">
        <w:rPr>
          <w:iCs/>
        </w:rPr>
        <w:t xml:space="preserve"> vale in caso di uscita anticipata collettiva, di classe o di istituto, </w:t>
      </w:r>
      <w:r w:rsidRPr="009E29C8">
        <w:t>preventivamente comunicata alle famiglie (per es. per assemblee sindacali o altre esigenze).</w:t>
      </w:r>
    </w:p>
    <w:p w14:paraId="5419EC11" w14:textId="77777777" w:rsidR="00AF6BC6" w:rsidRPr="009E29C8" w:rsidRDefault="00AF6BC6" w:rsidP="00AF6BC6">
      <w:pPr>
        <w:pStyle w:val="Default"/>
        <w:jc w:val="both"/>
        <w:rPr>
          <w:b/>
          <w:color w:val="auto"/>
        </w:rPr>
      </w:pPr>
    </w:p>
    <w:p w14:paraId="01823CC5" w14:textId="77777777" w:rsidR="00AF6BC6" w:rsidRPr="00CC3F6F" w:rsidRDefault="00AF6BC6" w:rsidP="00AF6BC6">
      <w:pPr>
        <w:pStyle w:val="Default"/>
        <w:rPr>
          <w:b/>
        </w:rPr>
      </w:pPr>
      <w:r w:rsidRPr="00CC3F6F">
        <w:rPr>
          <w:b/>
        </w:rPr>
        <w:t xml:space="preserve">SOLLEVA/SOLLEVANO </w:t>
      </w:r>
    </w:p>
    <w:p w14:paraId="7C61F6F4" w14:textId="77777777" w:rsidR="00AF6BC6" w:rsidRPr="009E29C8" w:rsidRDefault="00AF6BC6" w:rsidP="00AF6BC6">
      <w:pPr>
        <w:pStyle w:val="Default"/>
        <w:jc w:val="both"/>
      </w:pPr>
      <w:r w:rsidRPr="009E29C8">
        <w:t xml:space="preserve">Il IV </w:t>
      </w:r>
      <w:r w:rsidR="0086447F" w:rsidRPr="009E29C8">
        <w:t>I.C.</w:t>
      </w:r>
      <w:r w:rsidR="0086447F">
        <w:t>” Galilei</w:t>
      </w:r>
      <w:r w:rsidRPr="009E29C8">
        <w:t xml:space="preserve">” da ogni responsabilità in merito all’uscita autonoma del minore al termine delle attività didattiche curricolari ed extracurricolari. </w:t>
      </w:r>
    </w:p>
    <w:p w14:paraId="554BE0FB" w14:textId="77777777" w:rsidR="00AF6BC6" w:rsidRPr="009E29C8" w:rsidRDefault="00AF6BC6" w:rsidP="00AF6BC6">
      <w:pPr>
        <w:pStyle w:val="Default"/>
      </w:pPr>
    </w:p>
    <w:p w14:paraId="5B02E99A" w14:textId="77777777" w:rsidR="00AF6BC6" w:rsidRPr="009E29C8" w:rsidRDefault="00AF6BC6" w:rsidP="00AF6BC6">
      <w:pPr>
        <w:pStyle w:val="Default"/>
        <w:jc w:val="both"/>
      </w:pPr>
      <w:r w:rsidRPr="009E29C8">
        <w:t xml:space="preserve">Se il modello è firmato da un solo genitore/tutore: </w:t>
      </w:r>
    </w:p>
    <w:p w14:paraId="19C8B2C8" w14:textId="77777777" w:rsidR="00AF6BC6" w:rsidRPr="009E29C8" w:rsidRDefault="00AF6BC6" w:rsidP="00AF6BC6">
      <w:pPr>
        <w:pStyle w:val="Default"/>
        <w:jc w:val="both"/>
      </w:pPr>
    </w:p>
    <w:p w14:paraId="437F6378" w14:textId="77777777" w:rsidR="00AF6BC6" w:rsidRPr="009E29C8" w:rsidRDefault="00AF6BC6" w:rsidP="00AF6BC6">
      <w:pPr>
        <w:pStyle w:val="Default"/>
        <w:numPr>
          <w:ilvl w:val="0"/>
          <w:numId w:val="3"/>
        </w:numPr>
        <w:jc w:val="both"/>
      </w:pPr>
      <w:r w:rsidRPr="009E29C8">
        <w:t xml:space="preserve">dichiara di essere l’unico soggetto esercente la responsabilità genitoriale; </w:t>
      </w:r>
    </w:p>
    <w:p w14:paraId="0917D102" w14:textId="77777777" w:rsidR="00AF6BC6" w:rsidRPr="009E29C8" w:rsidRDefault="00AF6BC6" w:rsidP="00AF6BC6">
      <w:pPr>
        <w:pStyle w:val="Default"/>
        <w:jc w:val="both"/>
      </w:pPr>
    </w:p>
    <w:p w14:paraId="71B9E81B" w14:textId="77777777" w:rsidR="00AF6BC6" w:rsidRPr="009E29C8" w:rsidRDefault="00AF6BC6" w:rsidP="00AF6BC6">
      <w:pPr>
        <w:pStyle w:val="Default"/>
        <w:jc w:val="both"/>
      </w:pPr>
      <w:r w:rsidRPr="009E29C8">
        <w:t xml:space="preserve">oppure </w:t>
      </w:r>
    </w:p>
    <w:p w14:paraId="040A3E5C" w14:textId="77777777" w:rsidR="00AF6BC6" w:rsidRPr="009E29C8" w:rsidRDefault="00AF6BC6" w:rsidP="00AF6BC6">
      <w:pPr>
        <w:pStyle w:val="Default"/>
        <w:jc w:val="both"/>
      </w:pPr>
    </w:p>
    <w:p w14:paraId="18070E4A" w14:textId="77777777" w:rsidR="00AF6BC6" w:rsidRPr="009E29C8" w:rsidRDefault="00AF6BC6" w:rsidP="00AF6BC6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</w:pPr>
      <w:r w:rsidRPr="009E29C8">
        <w:t xml:space="preserve">dichiara che l’altro soggetto esercente la responsabilità genitoriale - Nome e cognome ____________________________________ nato/a </w:t>
      </w:r>
      <w:proofErr w:type="spellStart"/>
      <w:r w:rsidRPr="009E29C8">
        <w:t>a</w:t>
      </w:r>
      <w:proofErr w:type="spellEnd"/>
      <w:r w:rsidRPr="009E29C8">
        <w:t xml:space="preserve"> _______________________________ il e residente in __________________________________________ è consenziente rispetto alla richiesta, ma non può sottoscrivere la richiesta per i seguenti motivi:</w:t>
      </w:r>
    </w:p>
    <w:p w14:paraId="61BBEF91" w14:textId="77777777" w:rsidR="00AF6BC6" w:rsidRPr="009E29C8" w:rsidRDefault="00AF6BC6" w:rsidP="00AF6BC6">
      <w:pPr>
        <w:pStyle w:val="Default"/>
        <w:spacing w:line="360" w:lineRule="auto"/>
      </w:pPr>
      <w:r w:rsidRPr="009E29C8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E280D8" w14:textId="77777777" w:rsidR="00AF6BC6" w:rsidRPr="009E29C8" w:rsidRDefault="00AF6BC6" w:rsidP="00AF6BC6">
      <w:pPr>
        <w:pStyle w:val="Default"/>
      </w:pPr>
    </w:p>
    <w:p w14:paraId="697598E9" w14:textId="77777777" w:rsidR="00AF6BC6" w:rsidRPr="009E29C8" w:rsidRDefault="00AF6BC6" w:rsidP="00AF6BC6">
      <w:pPr>
        <w:pStyle w:val="Default"/>
      </w:pPr>
      <w:r w:rsidRPr="009E29C8">
        <w:t>Data</w:t>
      </w:r>
      <w:r>
        <w:t xml:space="preserve"> __________________</w:t>
      </w:r>
    </w:p>
    <w:p w14:paraId="5F78168F" w14:textId="77777777" w:rsidR="00AF6BC6" w:rsidRPr="009E29C8" w:rsidRDefault="00AF6BC6" w:rsidP="00AF6BC6">
      <w:pPr>
        <w:pStyle w:val="Default"/>
      </w:pPr>
    </w:p>
    <w:p w14:paraId="1D065CB8" w14:textId="77777777" w:rsidR="00AF6BC6" w:rsidRPr="009E29C8" w:rsidRDefault="00AF6BC6" w:rsidP="00AF6BC6">
      <w:pPr>
        <w:pStyle w:val="Default"/>
        <w:tabs>
          <w:tab w:val="center" w:pos="7655"/>
        </w:tabs>
        <w:spacing w:line="360" w:lineRule="auto"/>
        <w:jc w:val="both"/>
        <w:rPr>
          <w:b/>
          <w:color w:val="auto"/>
        </w:rPr>
      </w:pPr>
      <w:r w:rsidRPr="009E29C8">
        <w:tab/>
        <w:t>Firma dei/l genitori/e</w:t>
      </w:r>
    </w:p>
    <w:p w14:paraId="181FC07C" w14:textId="77777777" w:rsidR="00AF6BC6" w:rsidRPr="009E29C8" w:rsidRDefault="00AF6BC6" w:rsidP="00AF6BC6">
      <w:pPr>
        <w:pStyle w:val="Default"/>
        <w:spacing w:line="360" w:lineRule="auto"/>
        <w:jc w:val="both"/>
      </w:pPr>
    </w:p>
    <w:p w14:paraId="15280D05" w14:textId="77777777" w:rsidR="00AF6BC6" w:rsidRPr="009E29C8" w:rsidRDefault="00AF6BC6" w:rsidP="00AF6BC6">
      <w:pPr>
        <w:pStyle w:val="Default"/>
        <w:spacing w:line="360" w:lineRule="auto"/>
      </w:pPr>
    </w:p>
    <w:p w14:paraId="3C884698" w14:textId="77777777" w:rsidR="00AF6BC6" w:rsidRPr="009E29C8" w:rsidRDefault="00AF6BC6" w:rsidP="00AF6B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8FD86" w14:textId="77777777" w:rsidR="0025695C" w:rsidRDefault="0025695C"/>
    <w:sectPr w:rsidR="00256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7DAB"/>
    <w:multiLevelType w:val="hybridMultilevel"/>
    <w:tmpl w:val="C366A5E8"/>
    <w:lvl w:ilvl="0" w:tplc="5D620B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20860"/>
    <w:multiLevelType w:val="hybridMultilevel"/>
    <w:tmpl w:val="167621A0"/>
    <w:lvl w:ilvl="0" w:tplc="9BF6C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F1422"/>
    <w:multiLevelType w:val="hybridMultilevel"/>
    <w:tmpl w:val="CE5C4F42"/>
    <w:lvl w:ilvl="0" w:tplc="89284DA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C38C1"/>
    <w:multiLevelType w:val="hybridMultilevel"/>
    <w:tmpl w:val="C9B6E310"/>
    <w:lvl w:ilvl="0" w:tplc="2FCAB3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73132"/>
    <w:multiLevelType w:val="hybridMultilevel"/>
    <w:tmpl w:val="0368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C6"/>
    <w:rsid w:val="0025695C"/>
    <w:rsid w:val="0086447F"/>
    <w:rsid w:val="00AF6BC6"/>
    <w:rsid w:val="00E4207F"/>
    <w:rsid w:val="00F106B5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A83C"/>
  <w15:chartTrackingRefBased/>
  <w15:docId w15:val="{FF9EF70B-48B7-4EC1-B1D3-A109B6B8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6B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6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3</cp:revision>
  <dcterms:created xsi:type="dcterms:W3CDTF">2021-09-11T10:48:00Z</dcterms:created>
  <dcterms:modified xsi:type="dcterms:W3CDTF">2021-09-11T13:59:00Z</dcterms:modified>
</cp:coreProperties>
</file>